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7114" w14:textId="77777777" w:rsidR="00E24343" w:rsidRDefault="00E16DBE" w:rsidP="000A468C">
      <w:pPr>
        <w:spacing w:line="600" w:lineRule="atLeast"/>
        <w:jc w:val="center"/>
        <w:rPr>
          <w:position w:val="20"/>
          <w:sz w:val="28"/>
        </w:rPr>
      </w:pPr>
      <w:r>
        <w:rPr>
          <w:rFonts w:hint="eastAsia"/>
          <w:position w:val="20"/>
          <w:sz w:val="28"/>
        </w:rPr>
        <w:t>令和</w:t>
      </w:r>
      <w:r w:rsidR="002E4178">
        <w:rPr>
          <w:rFonts w:hint="eastAsia"/>
          <w:position w:val="20"/>
          <w:sz w:val="28"/>
        </w:rPr>
        <w:t>５</w:t>
      </w:r>
      <w:r>
        <w:rPr>
          <w:rFonts w:hint="eastAsia"/>
          <w:position w:val="20"/>
          <w:sz w:val="28"/>
        </w:rPr>
        <w:t>年版</w:t>
      </w:r>
      <w:r w:rsidR="00E24343">
        <w:rPr>
          <w:rFonts w:hint="eastAsia"/>
          <w:position w:val="20"/>
          <w:sz w:val="28"/>
        </w:rPr>
        <w:t>広島県地価要覧申込書</w:t>
      </w:r>
    </w:p>
    <w:p w14:paraId="5F93FE15" w14:textId="77777777" w:rsidR="00323837" w:rsidRDefault="00323837" w:rsidP="00323837">
      <w:pPr>
        <w:spacing w:line="600" w:lineRule="atLeast"/>
        <w:jc w:val="center"/>
        <w:rPr>
          <w:rFonts w:hint="eastAsia"/>
          <w:position w:val="20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6600"/>
      </w:tblGrid>
      <w:tr w:rsidR="00E24343" w14:paraId="39C17CE7" w14:textId="77777777" w:rsidTr="00175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422C" w14:textId="77777777" w:rsidR="00E24343" w:rsidRDefault="00E24343" w:rsidP="00E24343">
            <w:pPr>
              <w:spacing w:line="600" w:lineRule="atLeast"/>
              <w:jc w:val="center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お申込部数　　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63F5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　　　　　　　　　　　　　冊</w:t>
            </w:r>
          </w:p>
        </w:tc>
      </w:tr>
    </w:tbl>
    <w:p w14:paraId="4EE18E06" w14:textId="77777777" w:rsidR="00E24343" w:rsidRDefault="00E24343" w:rsidP="00E24343">
      <w:pPr>
        <w:spacing w:line="600" w:lineRule="atLeast"/>
        <w:jc w:val="center"/>
        <w:rPr>
          <w:rFonts w:hint="eastAsia"/>
          <w:position w:val="20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6600"/>
      </w:tblGrid>
      <w:tr w:rsidR="00E24343" w14:paraId="04414A2C" w14:textId="77777777" w:rsidTr="00E24343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496E" w14:textId="77777777" w:rsidR="00E24343" w:rsidRDefault="00E24343" w:rsidP="00E24343">
            <w:pPr>
              <w:spacing w:line="600" w:lineRule="atLeast"/>
              <w:jc w:val="center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郵送　　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537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　　　　希望する　　　　　希望しない</w:t>
            </w:r>
          </w:p>
        </w:tc>
      </w:tr>
    </w:tbl>
    <w:p w14:paraId="57C72FA2" w14:textId="77777777" w:rsidR="00E24343" w:rsidRDefault="00E24343" w:rsidP="00E24343">
      <w:pPr>
        <w:numPr>
          <w:ilvl w:val="0"/>
          <w:numId w:val="2"/>
        </w:numPr>
        <w:tabs>
          <w:tab w:val="clear" w:pos="2160"/>
          <w:tab w:val="num" w:pos="240"/>
        </w:tabs>
        <w:spacing w:line="600" w:lineRule="atLeast"/>
        <w:ind w:left="240"/>
        <w:textAlignment w:val="baseline"/>
        <w:rPr>
          <w:rFonts w:hint="eastAsia"/>
          <w:position w:val="20"/>
          <w:sz w:val="24"/>
        </w:rPr>
      </w:pPr>
      <w:r>
        <w:rPr>
          <w:rFonts w:hint="eastAsia"/>
          <w:position w:val="20"/>
          <w:sz w:val="24"/>
        </w:rPr>
        <w:t>郵送料実費を貰い受けます。</w:t>
      </w:r>
    </w:p>
    <w:p w14:paraId="0F7B35CB" w14:textId="77777777" w:rsidR="00E24343" w:rsidRDefault="00E24343" w:rsidP="00E24343">
      <w:pPr>
        <w:spacing w:line="600" w:lineRule="atLeast"/>
        <w:ind w:left="-240"/>
        <w:rPr>
          <w:rFonts w:hint="eastAsia"/>
          <w:position w:val="20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6612"/>
      </w:tblGrid>
      <w:tr w:rsidR="00E24343" w14:paraId="27334BBD" w14:textId="77777777" w:rsidTr="00E24343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B5B5B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　お届け先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64CA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〒</w:t>
            </w:r>
          </w:p>
        </w:tc>
      </w:tr>
      <w:tr w:rsidR="00E24343" w14:paraId="2614E902" w14:textId="77777777" w:rsidTr="00E24343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4788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　ご住所　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1D40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</w:p>
        </w:tc>
      </w:tr>
    </w:tbl>
    <w:p w14:paraId="0B3BB384" w14:textId="77777777" w:rsidR="00E24343" w:rsidRDefault="00E24343" w:rsidP="00E24343">
      <w:pPr>
        <w:spacing w:line="600" w:lineRule="atLeast"/>
        <w:rPr>
          <w:position w:val="20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6612"/>
      </w:tblGrid>
      <w:tr w:rsidR="00E24343" w14:paraId="5DFEC9A1" w14:textId="77777777" w:rsidTr="00E24343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6294DD" w14:textId="77777777" w:rsidR="00E24343" w:rsidRDefault="00E24343" w:rsidP="00E24343">
            <w:pPr>
              <w:spacing w:line="600" w:lineRule="atLeast"/>
              <w:jc w:val="center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>会社名</w:t>
            </w:r>
          </w:p>
          <w:p w14:paraId="3CF5A7D2" w14:textId="77777777" w:rsidR="00E24343" w:rsidRDefault="00E24343" w:rsidP="00E24343">
            <w:pPr>
              <w:spacing w:line="600" w:lineRule="atLeast"/>
              <w:jc w:val="center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>又は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EC58" w14:textId="77777777" w:rsidR="00E24343" w:rsidRDefault="00E24343" w:rsidP="00E24343">
            <w:pPr>
              <w:spacing w:line="600" w:lineRule="atLeast"/>
              <w:rPr>
                <w:rFonts w:hint="eastAsia"/>
                <w:position w:val="20"/>
                <w:sz w:val="24"/>
              </w:rPr>
            </w:pPr>
          </w:p>
        </w:tc>
      </w:tr>
      <w:tr w:rsidR="00E24343" w14:paraId="1C81CAFD" w14:textId="77777777" w:rsidTr="001759FE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left w:val="single" w:sz="6" w:space="0" w:color="auto"/>
              <w:right w:val="single" w:sz="6" w:space="0" w:color="auto"/>
            </w:tcBorders>
          </w:tcPr>
          <w:p w14:paraId="128A0147" w14:textId="77777777" w:rsidR="00E24343" w:rsidRDefault="00E24343" w:rsidP="00E24343">
            <w:pPr>
              <w:spacing w:line="600" w:lineRule="atLeast"/>
              <w:jc w:val="center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>氏　名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C7D3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担当者のお名前</w:t>
            </w:r>
          </w:p>
        </w:tc>
      </w:tr>
      <w:tr w:rsidR="00E24343" w14:paraId="3180BB77" w14:textId="77777777" w:rsidTr="00E24343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FD83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6DDE" w14:textId="77777777" w:rsidR="00E24343" w:rsidRDefault="00E24343" w:rsidP="00E24343">
            <w:pPr>
              <w:spacing w:line="600" w:lineRule="atLeast"/>
              <w:rPr>
                <w:rFonts w:hint="eastAsia"/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電話（　　　　）　　　　　－　　　</w:t>
            </w:r>
          </w:p>
          <w:p w14:paraId="1819D157" w14:textId="77777777" w:rsidR="00E24343" w:rsidRDefault="00E24343" w:rsidP="00E24343">
            <w:pPr>
              <w:spacing w:line="600" w:lineRule="atLeast"/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　</w:t>
            </w:r>
            <w:r>
              <w:rPr>
                <w:rFonts w:hint="eastAsia"/>
                <w:position w:val="20"/>
                <w:sz w:val="24"/>
              </w:rPr>
              <w:t xml:space="preserve">fax </w:t>
            </w:r>
            <w:r>
              <w:rPr>
                <w:rFonts w:hint="eastAsia"/>
                <w:position w:val="20"/>
                <w:sz w:val="24"/>
              </w:rPr>
              <w:t>（　　　　）　　　　　－</w:t>
            </w:r>
            <w:r>
              <w:rPr>
                <w:rFonts w:hint="eastAsia"/>
                <w:position w:val="20"/>
                <w:sz w:val="24"/>
              </w:rPr>
              <w:t xml:space="preserve"> </w:t>
            </w:r>
          </w:p>
        </w:tc>
      </w:tr>
    </w:tbl>
    <w:p w14:paraId="32A49B4C" w14:textId="77777777" w:rsidR="002808EB" w:rsidRDefault="00E24343" w:rsidP="00323837">
      <w:pPr>
        <w:spacing w:line="600" w:lineRule="atLeast"/>
        <w:jc w:val="right"/>
        <w:rPr>
          <w:rFonts w:hint="eastAsia"/>
        </w:rPr>
      </w:pPr>
      <w:r>
        <w:rPr>
          <w:rFonts w:hint="eastAsia"/>
          <w:position w:val="20"/>
          <w:sz w:val="24"/>
        </w:rPr>
        <w:t xml:space="preserve">申込　　</w:t>
      </w:r>
      <w:r w:rsidR="00E16DBE">
        <w:rPr>
          <w:rFonts w:hint="eastAsia"/>
          <w:position w:val="20"/>
          <w:sz w:val="24"/>
        </w:rPr>
        <w:t>令和</w:t>
      </w:r>
      <w:r w:rsidR="002E4178">
        <w:rPr>
          <w:rFonts w:hint="eastAsia"/>
          <w:position w:val="20"/>
          <w:sz w:val="24"/>
        </w:rPr>
        <w:t>５</w:t>
      </w:r>
      <w:r w:rsidR="00E16DBE">
        <w:rPr>
          <w:rFonts w:hint="eastAsia"/>
          <w:position w:val="20"/>
          <w:sz w:val="24"/>
        </w:rPr>
        <w:t>年</w:t>
      </w:r>
      <w:r>
        <w:rPr>
          <w:rFonts w:hint="eastAsia"/>
          <w:position w:val="20"/>
          <w:sz w:val="24"/>
        </w:rPr>
        <w:t xml:space="preserve">　　　月　　　日</w:t>
      </w:r>
      <w:r>
        <w:rPr>
          <w:rFonts w:hint="eastAsia"/>
        </w:rPr>
        <w:t xml:space="preserve">　　</w:t>
      </w:r>
      <w:r w:rsidR="002579DA">
        <w:rPr>
          <w:rFonts w:hint="eastAsia"/>
        </w:rPr>
        <w:t xml:space="preserve">　　　　　　　　　　　　　　　</w:t>
      </w:r>
    </w:p>
    <w:p w14:paraId="6FE68EFE" w14:textId="77777777" w:rsidR="002579DA" w:rsidRDefault="002808EB" w:rsidP="002579DA">
      <w:pPr>
        <w:spacing w:line="400" w:lineRule="atLeas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60329D">
        <w:rPr>
          <w:rFonts w:hint="eastAsia"/>
        </w:rPr>
        <w:t xml:space="preserve">　</w:t>
      </w:r>
      <w:r w:rsidR="0060329D">
        <w:rPr>
          <w:rFonts w:hint="eastAsia"/>
          <w:sz w:val="24"/>
        </w:rPr>
        <w:t>公益社団法人</w:t>
      </w:r>
      <w:r w:rsidR="002579DA">
        <w:rPr>
          <w:rFonts w:hint="eastAsia"/>
          <w:sz w:val="24"/>
        </w:rPr>
        <w:t>広島県不動産鑑定士協会</w:t>
      </w:r>
    </w:p>
    <w:p w14:paraId="7B08A50C" w14:textId="77777777" w:rsidR="002579DA" w:rsidRDefault="002579DA" w:rsidP="002579DA">
      <w:pPr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〒</w:t>
      </w:r>
      <w:r>
        <w:rPr>
          <w:sz w:val="24"/>
        </w:rPr>
        <w:t>730-00</w:t>
      </w:r>
      <w:r w:rsidR="0060329D">
        <w:rPr>
          <w:rFonts w:hint="eastAsia"/>
          <w:sz w:val="24"/>
        </w:rPr>
        <w:t>13</w:t>
      </w:r>
      <w:r>
        <w:rPr>
          <w:rFonts w:hint="eastAsia"/>
          <w:sz w:val="24"/>
        </w:rPr>
        <w:t xml:space="preserve">　</w:t>
      </w:r>
      <w:r w:rsidR="0060329D">
        <w:rPr>
          <w:rFonts w:hint="eastAsia"/>
          <w:sz w:val="24"/>
        </w:rPr>
        <w:t>広島市中区八丁堀６番１０号</w:t>
      </w:r>
    </w:p>
    <w:p w14:paraId="15B0CA74" w14:textId="77777777" w:rsidR="00E24343" w:rsidRDefault="002579DA" w:rsidP="002579DA">
      <w:pPr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(TEL)082-228-5100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(FAX)082-227-0065</w:t>
      </w:r>
    </w:p>
    <w:p w14:paraId="3A5378D1" w14:textId="77777777" w:rsidR="00323837" w:rsidRDefault="00323837" w:rsidP="006120EB">
      <w:pPr>
        <w:spacing w:line="400" w:lineRule="atLeast"/>
        <w:ind w:firstLineChars="1650" w:firstLine="3960"/>
        <w:jc w:val="left"/>
        <w:rPr>
          <w:rFonts w:hint="eastAsia"/>
        </w:rPr>
      </w:pPr>
      <w:r>
        <w:rPr>
          <w:sz w:val="24"/>
        </w:rPr>
        <w:t>E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 xml:space="preserve">　</w:t>
      </w:r>
      <w:proofErr w:type="spellStart"/>
      <w:r>
        <w:rPr>
          <w:rFonts w:hint="eastAsia"/>
          <w:sz w:val="24"/>
        </w:rPr>
        <w:t>kantei</w:t>
      </w:r>
      <w:proofErr w:type="spellEnd"/>
      <w:r>
        <w:rPr>
          <w:rFonts w:hint="eastAsia"/>
          <w:sz w:val="24"/>
        </w:rPr>
        <w:t>＠</w:t>
      </w:r>
      <w:r>
        <w:rPr>
          <w:rFonts w:hint="eastAsia"/>
          <w:sz w:val="24"/>
        </w:rPr>
        <w:t>hfkk.jp</w:t>
      </w:r>
    </w:p>
    <w:sectPr w:rsidR="00323837" w:rsidSect="00E24343">
      <w:foot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E8C9" w14:textId="77777777" w:rsidR="000C6DF9" w:rsidRDefault="000C6DF9">
      <w:r>
        <w:separator/>
      </w:r>
    </w:p>
  </w:endnote>
  <w:endnote w:type="continuationSeparator" w:id="0">
    <w:p w14:paraId="32AD8E23" w14:textId="77777777" w:rsidR="000C6DF9" w:rsidRDefault="000C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546D" w14:textId="671CB4DD" w:rsidR="00647CC4" w:rsidRPr="002808EB" w:rsidRDefault="00647CC4">
    <w:pPr>
      <w:pStyle w:val="a5"/>
      <w:rPr>
        <w:sz w:val="18"/>
        <w:szCs w:val="18"/>
      </w:rPr>
    </w:pPr>
    <w:r w:rsidRPr="002808EB">
      <w:rPr>
        <w:rFonts w:ascii="Times New Roman" w:hAnsi="Times New Roman"/>
        <w:sz w:val="18"/>
        <w:szCs w:val="18"/>
      </w:rPr>
      <w:fldChar w:fldCharType="begin"/>
    </w:r>
    <w:r w:rsidRPr="002808EB">
      <w:rPr>
        <w:rFonts w:ascii="Times New Roman" w:hAnsi="Times New Roman"/>
        <w:sz w:val="18"/>
        <w:szCs w:val="18"/>
      </w:rPr>
      <w:instrText xml:space="preserve"> FILENAME </w:instrText>
    </w:r>
    <w:r w:rsidRPr="002808EB">
      <w:rPr>
        <w:rFonts w:ascii="Times New Roman" w:hAnsi="Times New Roman"/>
        <w:sz w:val="18"/>
        <w:szCs w:val="18"/>
      </w:rPr>
      <w:fldChar w:fldCharType="separate"/>
    </w:r>
    <w:r w:rsidR="00526061">
      <w:rPr>
        <w:rFonts w:ascii="Times New Roman" w:hAnsi="Times New Roman"/>
        <w:noProof/>
        <w:sz w:val="18"/>
        <w:szCs w:val="18"/>
      </w:rPr>
      <w:t>5-yoran.docx</w:t>
    </w:r>
    <w:r w:rsidRPr="002808E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B801" w14:textId="77777777" w:rsidR="000C6DF9" w:rsidRDefault="000C6DF9">
      <w:r>
        <w:separator/>
      </w:r>
    </w:p>
  </w:footnote>
  <w:footnote w:type="continuationSeparator" w:id="0">
    <w:p w14:paraId="634104EE" w14:textId="77777777" w:rsidR="000C6DF9" w:rsidRDefault="000C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5B9"/>
    <w:multiLevelType w:val="singleLevel"/>
    <w:tmpl w:val="7E969D32"/>
    <w:lvl w:ilvl="0">
      <w:start w:val="1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Mincho"/>
      </w:rPr>
    </w:lvl>
  </w:abstractNum>
  <w:num w:numId="1" w16cid:durableId="1579633547">
    <w:abstractNumId w:val="0"/>
    <w:lvlOverride w:ilvl="0"/>
  </w:num>
  <w:num w:numId="2" w16cid:durableId="162222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69"/>
    <w:rsid w:val="00014BBC"/>
    <w:rsid w:val="000260DA"/>
    <w:rsid w:val="000907B8"/>
    <w:rsid w:val="000A325C"/>
    <w:rsid w:val="000A468C"/>
    <w:rsid w:val="000B0D7D"/>
    <w:rsid w:val="000C6DF9"/>
    <w:rsid w:val="000D4AB8"/>
    <w:rsid w:val="000E6715"/>
    <w:rsid w:val="0010306A"/>
    <w:rsid w:val="00126319"/>
    <w:rsid w:val="001404CB"/>
    <w:rsid w:val="00161089"/>
    <w:rsid w:val="001759FE"/>
    <w:rsid w:val="002267B6"/>
    <w:rsid w:val="002579DA"/>
    <w:rsid w:val="002808EB"/>
    <w:rsid w:val="00291AAA"/>
    <w:rsid w:val="002E4178"/>
    <w:rsid w:val="00323837"/>
    <w:rsid w:val="003522C8"/>
    <w:rsid w:val="003B2B02"/>
    <w:rsid w:val="003C1259"/>
    <w:rsid w:val="003E6AFB"/>
    <w:rsid w:val="003F3559"/>
    <w:rsid w:val="0049219E"/>
    <w:rsid w:val="004C64A5"/>
    <w:rsid w:val="00526061"/>
    <w:rsid w:val="005B1306"/>
    <w:rsid w:val="005D2D57"/>
    <w:rsid w:val="0060329D"/>
    <w:rsid w:val="00611E98"/>
    <w:rsid w:val="006120EB"/>
    <w:rsid w:val="00647CC4"/>
    <w:rsid w:val="0068685D"/>
    <w:rsid w:val="00686920"/>
    <w:rsid w:val="006D70F1"/>
    <w:rsid w:val="00712B8B"/>
    <w:rsid w:val="00770276"/>
    <w:rsid w:val="008317C4"/>
    <w:rsid w:val="00892064"/>
    <w:rsid w:val="00894F23"/>
    <w:rsid w:val="008B3563"/>
    <w:rsid w:val="00A37AE7"/>
    <w:rsid w:val="00A94E69"/>
    <w:rsid w:val="00B9607A"/>
    <w:rsid w:val="00BB7062"/>
    <w:rsid w:val="00C14369"/>
    <w:rsid w:val="00C80387"/>
    <w:rsid w:val="00CC13E3"/>
    <w:rsid w:val="00CC4356"/>
    <w:rsid w:val="00D553F1"/>
    <w:rsid w:val="00D60A8A"/>
    <w:rsid w:val="00D74331"/>
    <w:rsid w:val="00D80964"/>
    <w:rsid w:val="00DD6CBB"/>
    <w:rsid w:val="00E16DBE"/>
    <w:rsid w:val="00E24343"/>
    <w:rsid w:val="00E52DBB"/>
    <w:rsid w:val="00E560CF"/>
    <w:rsid w:val="00E76F0F"/>
    <w:rsid w:val="00EC746C"/>
    <w:rsid w:val="00F45C94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4AABF8"/>
  <w15:chartTrackingRefBased/>
  <w15:docId w15:val="{6412F799-B08A-4B86-AB13-C9C97AA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E69"/>
    <w:pPr>
      <w:widowControl w:val="0"/>
      <w:adjustRightInd w:val="0"/>
      <w:spacing w:line="360" w:lineRule="atLeast"/>
      <w:jc w:val="both"/>
    </w:pPr>
    <w:rPr>
      <w:rFonts w:eastAsia="Mincho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2D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08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08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月　　日</vt:lpstr>
      <vt:lpstr>平成２２年　月　　日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地価要覧申込書</dc:title>
  <dc:subject/>
  <dc:creator>NO10</dc:creator>
  <cp:keywords/>
  <dc:description/>
  <cp:lastModifiedBy>10 NO</cp:lastModifiedBy>
  <cp:revision>4</cp:revision>
  <cp:lastPrinted>2023-10-11T07:00:00Z</cp:lastPrinted>
  <dcterms:created xsi:type="dcterms:W3CDTF">2023-10-11T06:58:00Z</dcterms:created>
  <dcterms:modified xsi:type="dcterms:W3CDTF">2023-10-11T07:00:00Z</dcterms:modified>
</cp:coreProperties>
</file>